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2ECEC9" w14:textId="3DEBB102" w:rsidR="00622902" w:rsidRDefault="00622902">
      <w:r>
        <w:t xml:space="preserve">Atmintinė </w:t>
      </w:r>
    </w:p>
    <w:p w14:paraId="031E8157" w14:textId="6E170FDC" w:rsidR="00622902" w:rsidRDefault="00622902">
      <w:r>
        <w:t>Prašant draugijos kompensuoti išlaidas, draugijos narys turi pateikti:</w:t>
      </w:r>
    </w:p>
    <w:p w14:paraId="05C86E6D" w14:textId="50077F5D" w:rsidR="00622902" w:rsidRDefault="00622902" w:rsidP="00622902">
      <w:pPr>
        <w:pStyle w:val="ListParagraph"/>
        <w:numPr>
          <w:ilvl w:val="0"/>
          <w:numId w:val="1"/>
        </w:numPr>
      </w:pPr>
      <w:r>
        <w:t>Prašymą, kuriame nurodo, kam patirtos sanaudos, ir išvardinti ką prašo kompensuoti.</w:t>
      </w:r>
    </w:p>
    <w:p w14:paraId="4AADFE02" w14:textId="784CC65B" w:rsidR="00622902" w:rsidRDefault="00622902" w:rsidP="00622902">
      <w:pPr>
        <w:pStyle w:val="ListParagraph"/>
        <w:numPr>
          <w:ilvl w:val="0"/>
          <w:numId w:val="1"/>
        </w:numPr>
      </w:pPr>
      <w:r>
        <w:t xml:space="preserve"> Atsiskaitymui už kompensuotas išlaidas turi pateikti išlaidas patv irtinančius dokuemntus (prikimo SF, mokėjimo dokumentus  ir kt dokumentus  pagrindžiančius išlaidas</w:t>
      </w:r>
      <w:r w:rsidR="00266452">
        <w:t xml:space="preserve"> .</w:t>
      </w:r>
    </w:p>
    <w:p w14:paraId="1D77BC1D" w14:textId="42BC5C7C" w:rsidR="00B43F18" w:rsidRDefault="00266452" w:rsidP="00622902">
      <w:pPr>
        <w:pStyle w:val="ListParagraph"/>
        <w:numPr>
          <w:ilvl w:val="0"/>
          <w:numId w:val="1"/>
        </w:numPr>
      </w:pPr>
      <w:r>
        <w:t xml:space="preserve">Taip pat ataskaitas apie </w:t>
      </w:r>
      <w:r w:rsidR="00B43F18">
        <w:t>įgytas kvalifikacijas ir kt pasiektus tikslus.</w:t>
      </w:r>
    </w:p>
    <w:p w14:paraId="218F8D26" w14:textId="277D0B12" w:rsidR="00622902" w:rsidRDefault="00622902">
      <w:r>
        <w:t xml:space="preserve"> </w:t>
      </w:r>
      <w:bookmarkStart w:id="0" w:name="_GoBack"/>
      <w:bookmarkEnd w:id="0"/>
    </w:p>
    <w:sectPr w:rsidR="0062290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631C8F"/>
    <w:multiLevelType w:val="hybridMultilevel"/>
    <w:tmpl w:val="01C6596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902"/>
    <w:rsid w:val="00266452"/>
    <w:rsid w:val="00622902"/>
    <w:rsid w:val="00B43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1F2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2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261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UAB Gijona</dc:creator>
  <cp:keywords/>
  <dc:description/>
  <cp:lastModifiedBy>j</cp:lastModifiedBy>
  <cp:revision>2</cp:revision>
  <dcterms:created xsi:type="dcterms:W3CDTF">2021-10-01T14:03:00Z</dcterms:created>
  <dcterms:modified xsi:type="dcterms:W3CDTF">2021-10-03T14:33:00Z</dcterms:modified>
</cp:coreProperties>
</file>